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187" w:tblpY="1188"/>
        <w:tblOverlap w:val="never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61166B" w:rsidRPr="00370DAA" w:rsidTr="00E25809">
        <w:trPr>
          <w:trHeight w:val="1181"/>
        </w:trPr>
        <w:tc>
          <w:tcPr>
            <w:tcW w:w="3510" w:type="dxa"/>
            <w:tcBorders>
              <w:tl2br w:val="nil"/>
              <w:tr2bl w:val="nil"/>
            </w:tcBorders>
          </w:tcPr>
          <w:p w:rsidR="0061166B" w:rsidRPr="00BB337C" w:rsidRDefault="0061166B" w:rsidP="00BB337C">
            <w:pPr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9" w:type="dxa"/>
            <w:tcBorders>
              <w:tl2br w:val="nil"/>
              <w:tr2bl w:val="nil"/>
            </w:tcBorders>
          </w:tcPr>
          <w:p w:rsidR="0061166B" w:rsidRPr="00BB337C" w:rsidRDefault="008D54FE" w:rsidP="00E25809">
            <w:pPr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093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44E0"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E25809"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ЛЕТТО</w:t>
            </w:r>
            <w:r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1166B" w:rsidRPr="00BB337C" w:rsidRDefault="008D54FE" w:rsidP="00E25809">
            <w:pPr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от покупателя</w:t>
            </w:r>
            <w:r w:rsidR="00E25809"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70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61166B" w:rsidRDefault="008D54FE" w:rsidP="00E25809">
            <w:pPr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номер телефона</w:t>
            </w:r>
            <w:r w:rsidR="00E25809" w:rsidRPr="00BB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70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E25809" w:rsidRPr="00BB337C" w:rsidRDefault="00BB337C" w:rsidP="00BB337C">
            <w:pPr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2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252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6" w:history="1">
              <w:r w:rsidR="00370D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_________________________________________</w:t>
              </w:r>
            </w:hyperlink>
          </w:p>
          <w:p w:rsidR="00E25809" w:rsidRPr="00252052" w:rsidRDefault="00E25809" w:rsidP="00E25809">
            <w:pPr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166B" w:rsidRPr="00252052" w:rsidRDefault="0061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1166B" w:rsidRPr="00E25809" w:rsidRDefault="008D54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  <w:r w:rsidR="006B7F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25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возврат </w:t>
      </w:r>
      <w:r w:rsidR="003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средств</w:t>
      </w:r>
    </w:p>
    <w:p w:rsidR="006B7F95" w:rsidRDefault="00370DAA" w:rsidP="00BB33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0DAA">
        <w:rPr>
          <w:rFonts w:ascii="Times New Roman" w:hAnsi="Times New Roman" w:cs="Times New Roman"/>
          <w:i/>
          <w:sz w:val="24"/>
          <w:szCs w:val="24"/>
          <w:lang w:val="ru-RU"/>
        </w:rPr>
        <w:t>Необходимо описать ситуацию, причины для возврата, указать № заказа и сумму для возврата. К заявлению необходимо приложить фотографии</w:t>
      </w:r>
    </w:p>
    <w:p w:rsidR="006B7F95" w:rsidRDefault="006B7F95" w:rsidP="00BB33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7F95" w:rsidRDefault="006B7F95" w:rsidP="00BB33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7F95" w:rsidRDefault="006B7F95" w:rsidP="00BB33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337C" w:rsidRPr="00370DAA" w:rsidRDefault="00370DAA" w:rsidP="00BB33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0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61166B" w:rsidRPr="00E25809" w:rsidRDefault="0061166B" w:rsidP="00E258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70DAA" w:rsidRDefault="00370DAA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7F95" w:rsidRDefault="006B7F95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7F95" w:rsidRDefault="006B7F95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7F95" w:rsidRDefault="006B7F95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7F95" w:rsidRDefault="006B7F95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DAA" w:rsidRDefault="00370DAA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DAA" w:rsidRDefault="00370DAA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5809" w:rsidRPr="00E25809" w:rsidRDefault="00E25809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sz w:val="24"/>
          <w:szCs w:val="24"/>
          <w:lang w:val="ru-RU"/>
        </w:rPr>
        <w:t>Реквизиты для перечисления:</w:t>
      </w:r>
    </w:p>
    <w:p w:rsidR="00E25809" w:rsidRPr="00E25809" w:rsidRDefault="00E25809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sz w:val="24"/>
          <w:szCs w:val="24"/>
          <w:lang w:val="ru-RU"/>
        </w:rPr>
        <w:t xml:space="preserve">Получатель: </w:t>
      </w:r>
      <w:r w:rsidR="00370DA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E25809" w:rsidRPr="00E25809" w:rsidRDefault="00E25809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sz w:val="24"/>
          <w:szCs w:val="24"/>
          <w:lang w:val="ru-RU"/>
        </w:rPr>
        <w:t xml:space="preserve">Расчетный счет получателя: </w:t>
      </w:r>
      <w:r w:rsidR="00370DA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E25809" w:rsidRPr="00E25809" w:rsidRDefault="00E25809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sz w:val="24"/>
          <w:szCs w:val="24"/>
          <w:lang w:val="ru-RU"/>
        </w:rPr>
        <w:t xml:space="preserve">Банк-получатель: </w:t>
      </w:r>
      <w:r w:rsidR="00370DA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</w:t>
      </w:r>
    </w:p>
    <w:p w:rsidR="00E25809" w:rsidRPr="00E25809" w:rsidRDefault="00E25809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sz w:val="24"/>
          <w:szCs w:val="24"/>
          <w:lang w:val="ru-RU"/>
        </w:rPr>
        <w:t xml:space="preserve">Корр. счет: </w:t>
      </w:r>
      <w:r w:rsidR="00370DAA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bookmarkStart w:id="0" w:name="_GoBack"/>
      <w:bookmarkEnd w:id="0"/>
      <w:r w:rsidR="00370DAA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E25809" w:rsidRDefault="00E25809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sz w:val="24"/>
          <w:szCs w:val="24"/>
          <w:lang w:val="ru-RU"/>
        </w:rPr>
        <w:t xml:space="preserve">БИК: </w:t>
      </w:r>
      <w:r w:rsidR="00370DA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:rsidR="00E90DB3" w:rsidRDefault="00E90DB3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0DB3">
        <w:rPr>
          <w:rFonts w:ascii="Times New Roman" w:hAnsi="Times New Roman" w:cs="Times New Roman"/>
          <w:sz w:val="24"/>
          <w:szCs w:val="24"/>
          <w:lang w:val="ru-RU"/>
        </w:rPr>
        <w:t>КПП:</w:t>
      </w:r>
      <w:r w:rsidR="00780BC0">
        <w:rPr>
          <w:rFonts w:ascii="Times New Roman" w:hAnsi="Times New Roman" w:cs="Times New Roman"/>
          <w:sz w:val="24"/>
          <w:szCs w:val="24"/>
          <w:lang w:val="ru-RU"/>
        </w:rPr>
        <w:t xml:space="preserve"> ___</w:t>
      </w:r>
      <w:r w:rsidR="00CD0FF4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780BC0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780BC0" w:rsidRDefault="00780BC0" w:rsidP="00370D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ИНН</w:t>
      </w:r>
      <w:r w:rsidR="00CD0FF4">
        <w:rPr>
          <w:rFonts w:ascii="Times New Roman" w:hAnsi="Times New Roman" w:cs="Times New Roman"/>
          <w:sz w:val="24"/>
          <w:szCs w:val="24"/>
          <w:lang w:val="ru-RU"/>
        </w:rPr>
        <w:t xml:space="preserve"> банка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D0FF4">
        <w:rPr>
          <w:rFonts w:ascii="Times New Roman" w:hAnsi="Times New Roman" w:cs="Times New Roman"/>
          <w:sz w:val="24"/>
          <w:szCs w:val="24"/>
          <w:lang w:val="ru-RU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</w:t>
      </w:r>
    </w:p>
    <w:p w:rsidR="006B7F95" w:rsidRPr="00E25809" w:rsidRDefault="006B7F95" w:rsidP="00E258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25809" w:rsidRPr="00E25809" w:rsidRDefault="00E25809" w:rsidP="00E258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166B" w:rsidRPr="00E25809" w:rsidRDefault="008D54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5809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5809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809">
        <w:rPr>
          <w:rFonts w:ascii="Times New Roman" w:hAnsi="Times New Roman" w:cs="Times New Roman"/>
          <w:sz w:val="24"/>
          <w:szCs w:val="24"/>
          <w:lang w:val="ru-RU"/>
        </w:rPr>
        <w:t>Подпись___________________</w:t>
      </w:r>
    </w:p>
    <w:sectPr w:rsidR="0061166B" w:rsidRPr="00E25809" w:rsidSect="00BB337C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6B"/>
    <w:rsid w:val="00043589"/>
    <w:rsid w:val="00093BB8"/>
    <w:rsid w:val="00252052"/>
    <w:rsid w:val="00370DAA"/>
    <w:rsid w:val="0061166B"/>
    <w:rsid w:val="006B7F95"/>
    <w:rsid w:val="00780BC0"/>
    <w:rsid w:val="008D54FE"/>
    <w:rsid w:val="00BB337C"/>
    <w:rsid w:val="00CD0FF4"/>
    <w:rsid w:val="00D544E0"/>
    <w:rsid w:val="00E25809"/>
    <w:rsid w:val="00E3565C"/>
    <w:rsid w:val="00E90DB3"/>
    <w:rsid w:val="09D018EF"/>
    <w:rsid w:val="1C0A4D5F"/>
    <w:rsid w:val="77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54FE"/>
    <w:rPr>
      <w:rFonts w:ascii="Tahoma" w:hAnsi="Tahoma" w:cs="Tahoma"/>
      <w:sz w:val="16"/>
      <w:szCs w:val="16"/>
      <w:lang w:val="en-US" w:eastAsia="zh-CN"/>
    </w:rPr>
  </w:style>
  <w:style w:type="character" w:customStyle="1" w:styleId="bx-messenger-message">
    <w:name w:val="bx-messenger-message"/>
    <w:basedOn w:val="a0"/>
    <w:rsid w:val="00E25809"/>
  </w:style>
  <w:style w:type="character" w:customStyle="1" w:styleId="bx-messenger-content-item-like">
    <w:name w:val="bx-messenger-content-item-like"/>
    <w:basedOn w:val="a0"/>
    <w:rsid w:val="00E25809"/>
  </w:style>
  <w:style w:type="character" w:customStyle="1" w:styleId="bx-messenger-content-like-button">
    <w:name w:val="bx-messenger-content-like-button"/>
    <w:basedOn w:val="a0"/>
    <w:rsid w:val="00E25809"/>
  </w:style>
  <w:style w:type="character" w:customStyle="1" w:styleId="bx-messenger-content-item-date">
    <w:name w:val="bx-messenger-content-item-date"/>
    <w:basedOn w:val="a0"/>
    <w:rsid w:val="00E25809"/>
  </w:style>
  <w:style w:type="character" w:styleId="a6">
    <w:name w:val="Hyperlink"/>
    <w:basedOn w:val="a0"/>
    <w:rsid w:val="00E258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54FE"/>
    <w:rPr>
      <w:rFonts w:ascii="Tahoma" w:hAnsi="Tahoma" w:cs="Tahoma"/>
      <w:sz w:val="16"/>
      <w:szCs w:val="16"/>
      <w:lang w:val="en-US" w:eastAsia="zh-CN"/>
    </w:rPr>
  </w:style>
  <w:style w:type="character" w:customStyle="1" w:styleId="bx-messenger-message">
    <w:name w:val="bx-messenger-message"/>
    <w:basedOn w:val="a0"/>
    <w:rsid w:val="00E25809"/>
  </w:style>
  <w:style w:type="character" w:customStyle="1" w:styleId="bx-messenger-content-item-like">
    <w:name w:val="bx-messenger-content-item-like"/>
    <w:basedOn w:val="a0"/>
    <w:rsid w:val="00E25809"/>
  </w:style>
  <w:style w:type="character" w:customStyle="1" w:styleId="bx-messenger-content-like-button">
    <w:name w:val="bx-messenger-content-like-button"/>
    <w:basedOn w:val="a0"/>
    <w:rsid w:val="00E25809"/>
  </w:style>
  <w:style w:type="character" w:customStyle="1" w:styleId="bx-messenger-content-item-date">
    <w:name w:val="bx-messenger-content-item-date"/>
    <w:basedOn w:val="a0"/>
    <w:rsid w:val="00E25809"/>
  </w:style>
  <w:style w:type="character" w:styleId="a6">
    <w:name w:val="Hyperlink"/>
    <w:basedOn w:val="a0"/>
    <w:rsid w:val="00E25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41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9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2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_20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</Words>
  <Characters>987</Characters>
  <Application>Microsoft Office Word</Application>
  <DocSecurity>0</DocSecurity>
  <Lines>15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timoshenko</dc:creator>
  <cp:lastModifiedBy>Косарева Нина Владимировна</cp:lastModifiedBy>
  <cp:revision>7</cp:revision>
  <cp:lastPrinted>2020-04-23T10:54:00Z</cp:lastPrinted>
  <dcterms:created xsi:type="dcterms:W3CDTF">2020-03-10T06:11:00Z</dcterms:created>
  <dcterms:modified xsi:type="dcterms:W3CDTF">2021-03-29T05:19:00Z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